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8EAA" w14:textId="2A9CFE56" w:rsidR="00060015" w:rsidRPr="00846240" w:rsidRDefault="00F95DE6" w:rsidP="00F95DE6">
      <w:pPr>
        <w:jc w:val="both"/>
        <w:rPr>
          <w:rFonts w:ascii="Times New Roman" w:hAnsi="Times New Roman" w:cs="Times New Roman"/>
          <w:sz w:val="28"/>
          <w:szCs w:val="28"/>
        </w:rPr>
      </w:pPr>
      <w:r w:rsidRPr="00846240">
        <w:rPr>
          <w:rFonts w:ascii="Times New Roman" w:hAnsi="Times New Roman" w:cs="Times New Roman"/>
          <w:sz w:val="28"/>
          <w:szCs w:val="28"/>
        </w:rPr>
        <w:t>Okres trwania izolacji/hospitalizacji</w:t>
      </w:r>
      <w:r w:rsidR="00E46F88">
        <w:rPr>
          <w:rFonts w:ascii="Times New Roman" w:hAnsi="Times New Roman" w:cs="Times New Roman"/>
          <w:sz w:val="28"/>
          <w:szCs w:val="28"/>
        </w:rPr>
        <w:t xml:space="preserve"> (</w:t>
      </w:r>
      <w:r w:rsidR="00E46F88" w:rsidRPr="00E46F88">
        <w:rPr>
          <w:rFonts w:ascii="Times New Roman" w:hAnsi="Times New Roman" w:cs="Times New Roman"/>
        </w:rPr>
        <w:t xml:space="preserve">wypełnia PSSE w </w:t>
      </w:r>
      <w:r w:rsidR="00F73E9A">
        <w:rPr>
          <w:rFonts w:ascii="Times New Roman" w:hAnsi="Times New Roman" w:cs="Times New Roman"/>
        </w:rPr>
        <w:t>Radomsku</w:t>
      </w:r>
      <w:r w:rsidR="00E46F88">
        <w:rPr>
          <w:rFonts w:ascii="Times New Roman" w:hAnsi="Times New Roman" w:cs="Times New Roman"/>
          <w:sz w:val="28"/>
          <w:szCs w:val="28"/>
        </w:rPr>
        <w:t>)</w:t>
      </w:r>
      <w:r w:rsidRPr="00846240">
        <w:rPr>
          <w:rFonts w:ascii="Times New Roman" w:hAnsi="Times New Roman" w:cs="Times New Roman"/>
          <w:sz w:val="28"/>
          <w:szCs w:val="28"/>
        </w:rPr>
        <w:t>: ……………………………</w:t>
      </w:r>
      <w:r w:rsidR="00E46F88">
        <w:rPr>
          <w:rFonts w:ascii="Times New Roman" w:hAnsi="Times New Roman" w:cs="Times New Roman"/>
          <w:sz w:val="28"/>
          <w:szCs w:val="28"/>
        </w:rPr>
        <w:t>…..</w:t>
      </w:r>
    </w:p>
    <w:p w14:paraId="2A4B3934" w14:textId="77777777" w:rsidR="00094726" w:rsidRDefault="00094726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7254B" w14:textId="77777777" w:rsidR="00A97F94" w:rsidRDefault="0002521B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076">
        <w:rPr>
          <w:rFonts w:ascii="Times New Roman" w:hAnsi="Times New Roman" w:cs="Times New Roman"/>
          <w:b/>
          <w:bCs/>
          <w:sz w:val="28"/>
          <w:szCs w:val="28"/>
        </w:rPr>
        <w:t xml:space="preserve">Wywiad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epidemiologiczny </w:t>
      </w:r>
      <w:r w:rsidR="001367B3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A54ABD">
        <w:rPr>
          <w:rFonts w:ascii="Times New Roman" w:hAnsi="Times New Roman" w:cs="Times New Roman"/>
          <w:b/>
          <w:bCs/>
          <w:sz w:val="28"/>
          <w:szCs w:val="28"/>
        </w:rPr>
        <w:t>os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54ABD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 xml:space="preserve">y, która uzyskała </w:t>
      </w:r>
      <w:r w:rsidR="00F05C08">
        <w:rPr>
          <w:rFonts w:ascii="Times New Roman" w:hAnsi="Times New Roman" w:cs="Times New Roman"/>
          <w:b/>
          <w:bCs/>
          <w:sz w:val="28"/>
          <w:szCs w:val="28"/>
        </w:rPr>
        <w:t xml:space="preserve">POZYTYWNY  </w:t>
      </w:r>
    </w:p>
    <w:p w14:paraId="72AF9634" w14:textId="7282BC6D" w:rsidR="0002521B" w:rsidRDefault="00F05C08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wynik badania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 kierunku SARS-CoV-2 </w:t>
      </w:r>
    </w:p>
    <w:p w14:paraId="4C16FDCA" w14:textId="08A2D98D" w:rsidR="00F05C08" w:rsidRDefault="00F05C08" w:rsidP="00F05C0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A80BA68" w14:textId="677C0CDC" w:rsidR="009E7C2F" w:rsidRDefault="009E7C2F" w:rsidP="00F05C0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22329D" w14:textId="22DE52C3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Nazwisko i imię</w:t>
      </w:r>
      <w:r w:rsidR="000044D8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…………………………………………</w:t>
      </w:r>
      <w:r w:rsidR="000044D8">
        <w:rPr>
          <w:rFonts w:ascii="Times New Roman" w:hAnsi="Times New Roman" w:cs="Times New Roman"/>
        </w:rPr>
        <w:t xml:space="preserve">…… </w:t>
      </w:r>
      <w:r w:rsidRPr="00E75BC0">
        <w:rPr>
          <w:rFonts w:ascii="Times New Roman" w:hAnsi="Times New Roman" w:cs="Times New Roman"/>
          <w:b/>
          <w:bCs/>
        </w:rPr>
        <w:t>PESEL:</w:t>
      </w:r>
      <w:r w:rsidRPr="000044D8">
        <w:rPr>
          <w:rFonts w:ascii="Times New Roman" w:hAnsi="Times New Roman" w:cs="Times New Roman"/>
        </w:rPr>
        <w:t xml:space="preserve"> ……………………………..………....</w:t>
      </w:r>
      <w:r w:rsidR="000044D8">
        <w:rPr>
          <w:rFonts w:ascii="Times New Roman" w:hAnsi="Times New Roman" w:cs="Times New Roman"/>
        </w:rPr>
        <w:t>..........</w:t>
      </w:r>
    </w:p>
    <w:p w14:paraId="1BFC9644" w14:textId="23F7F07F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Telefon kontaktowy</w:t>
      </w:r>
      <w:r w:rsidR="000044D8" w:rsidRPr="000044D8">
        <w:rPr>
          <w:rFonts w:ascii="Times New Roman" w:hAnsi="Times New Roman" w:cs="Times New Roman"/>
          <w:b/>
          <w:bCs/>
        </w:rPr>
        <w:t>:</w:t>
      </w:r>
      <w:r w:rsid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…………………………………</w:t>
      </w:r>
      <w:r w:rsidR="000044D8">
        <w:rPr>
          <w:rFonts w:ascii="Times New Roman" w:hAnsi="Times New Roman" w:cs="Times New Roman"/>
        </w:rPr>
        <w:t xml:space="preserve">  </w:t>
      </w:r>
      <w:r w:rsidRPr="000044D8">
        <w:rPr>
          <w:rFonts w:ascii="Times New Roman" w:hAnsi="Times New Roman" w:cs="Times New Roman"/>
          <w:b/>
          <w:bCs/>
        </w:rPr>
        <w:t>e-mail</w:t>
      </w:r>
      <w:r w:rsidR="000044D8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</w:t>
      </w:r>
      <w:r w:rsidR="00B04BE5" w:rsidRPr="000044D8">
        <w:rPr>
          <w:rFonts w:ascii="Times New Roman" w:hAnsi="Times New Roman" w:cs="Times New Roman"/>
        </w:rPr>
        <w:t>…</w:t>
      </w:r>
      <w:r w:rsidRPr="000044D8">
        <w:rPr>
          <w:rFonts w:ascii="Times New Roman" w:hAnsi="Times New Roman" w:cs="Times New Roman"/>
        </w:rPr>
        <w:t>…………………….…………</w:t>
      </w:r>
      <w:r w:rsidR="000044D8">
        <w:rPr>
          <w:rFonts w:ascii="Times New Roman" w:hAnsi="Times New Roman" w:cs="Times New Roman"/>
        </w:rPr>
        <w:t>………………</w:t>
      </w:r>
    </w:p>
    <w:p w14:paraId="441D7164" w14:textId="6C25490E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D3071C">
        <w:rPr>
          <w:rFonts w:ascii="Times New Roman" w:hAnsi="Times New Roman" w:cs="Times New Roman"/>
          <w:b/>
          <w:bCs/>
        </w:rPr>
        <w:t>Data urodzeni</w:t>
      </w:r>
      <w:r w:rsidR="009231CE" w:rsidRPr="00D3071C">
        <w:rPr>
          <w:rFonts w:ascii="Times New Roman" w:hAnsi="Times New Roman" w:cs="Times New Roman"/>
          <w:b/>
          <w:bCs/>
        </w:rPr>
        <w:t>a</w:t>
      </w:r>
      <w:r w:rsidR="000044D8" w:rsidRPr="00D3071C">
        <w:rPr>
          <w:rFonts w:ascii="Times New Roman" w:hAnsi="Times New Roman" w:cs="Times New Roman"/>
          <w:b/>
          <w:bCs/>
        </w:rPr>
        <w:t>:</w:t>
      </w:r>
      <w:r w:rsid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………………………………………………………………………</w:t>
      </w:r>
      <w:r w:rsidR="00B04BE5" w:rsidRPr="000044D8">
        <w:rPr>
          <w:rFonts w:ascii="Times New Roman" w:hAnsi="Times New Roman" w:cs="Times New Roman"/>
        </w:rPr>
        <w:t>.</w:t>
      </w:r>
      <w:r w:rsidRPr="000044D8">
        <w:rPr>
          <w:rFonts w:ascii="Times New Roman" w:hAnsi="Times New Roman" w:cs="Times New Roman"/>
        </w:rPr>
        <w:t>…………….………...</w:t>
      </w:r>
      <w:r w:rsidR="000044D8">
        <w:rPr>
          <w:rFonts w:ascii="Times New Roman" w:hAnsi="Times New Roman" w:cs="Times New Roman"/>
        </w:rPr>
        <w:t>...............</w:t>
      </w:r>
    </w:p>
    <w:p w14:paraId="3893D621" w14:textId="42957777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D3071C">
        <w:rPr>
          <w:rFonts w:ascii="Times New Roman" w:hAnsi="Times New Roman" w:cs="Times New Roman"/>
          <w:b/>
          <w:bCs/>
        </w:rPr>
        <w:t>Adres zamieszkania/pobytu</w:t>
      </w:r>
      <w:r w:rsidR="000044D8" w:rsidRPr="00D3071C">
        <w:rPr>
          <w:rFonts w:ascii="Times New Roman" w:hAnsi="Times New Roman" w:cs="Times New Roman"/>
          <w:b/>
          <w:bCs/>
        </w:rPr>
        <w:t xml:space="preserve">: </w:t>
      </w:r>
      <w:r w:rsidR="000044D8">
        <w:rPr>
          <w:rFonts w:ascii="Times New Roman" w:hAnsi="Times New Roman" w:cs="Times New Roman"/>
        </w:rPr>
        <w:t>………….</w:t>
      </w:r>
      <w:r w:rsidRPr="000044D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A8A90CC" w14:textId="3DF7FBFC" w:rsidR="0002521B" w:rsidRPr="000044D8" w:rsidRDefault="0002521B" w:rsidP="000044D8">
      <w:pPr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Liczba i dane kontaktowe osób wspólnie zamieszkujących</w:t>
      </w:r>
      <w:r w:rsidR="004C07BE" w:rsidRPr="000044D8">
        <w:rPr>
          <w:rFonts w:ascii="Times New Roman" w:hAnsi="Times New Roman" w:cs="Times New Roman"/>
          <w:b/>
          <w:bCs/>
        </w:rPr>
        <w:t>:</w:t>
      </w:r>
      <w:r w:rsidR="004C07BE" w:rsidRPr="000044D8">
        <w:rPr>
          <w:rFonts w:ascii="Times New Roman" w:hAnsi="Times New Roman" w:cs="Times New Roman"/>
        </w:rPr>
        <w:t xml:space="preserve"> </w:t>
      </w:r>
      <w:r w:rsidR="00FF608E">
        <w:rPr>
          <w:rFonts w:ascii="Times New Roman" w:hAnsi="Times New Roman" w:cs="Times New Roman"/>
        </w:rPr>
        <w:t>(po</w:t>
      </w:r>
      <w:r w:rsidR="009231CE" w:rsidRPr="000044D8">
        <w:rPr>
          <w:rFonts w:ascii="Times New Roman" w:hAnsi="Times New Roman" w:cs="Times New Roman"/>
        </w:rPr>
        <w:t>dać liczbę)</w:t>
      </w:r>
      <w:r w:rsidR="009231CE" w:rsidRPr="000044D8">
        <w:rPr>
          <w:rFonts w:ascii="Times New Roman" w:hAnsi="Times New Roman" w:cs="Times New Roman"/>
          <w:b/>
          <w:bCs/>
        </w:rPr>
        <w:t xml:space="preserve"> </w:t>
      </w:r>
      <w:r w:rsidR="00B04BE5" w:rsidRPr="000044D8">
        <w:rPr>
          <w:rFonts w:ascii="Times New Roman" w:hAnsi="Times New Roman" w:cs="Times New Roman"/>
        </w:rPr>
        <w:t>…………..</w:t>
      </w:r>
      <w:r w:rsidR="00B04BE5" w:rsidRPr="000044D8">
        <w:rPr>
          <w:rFonts w:ascii="Times New Roman" w:hAnsi="Times New Roman" w:cs="Times New Roman"/>
        </w:rPr>
        <w:br/>
      </w:r>
      <w:r w:rsidR="00846240">
        <w:rPr>
          <w:rFonts w:ascii="Times New Roman" w:hAnsi="Times New Roman" w:cs="Times New Roman"/>
          <w:b/>
          <w:bCs/>
        </w:rPr>
        <w:t xml:space="preserve">proszę podać </w:t>
      </w:r>
      <w:r w:rsidR="009231CE" w:rsidRPr="000044D8">
        <w:rPr>
          <w:rFonts w:ascii="Times New Roman" w:hAnsi="Times New Roman" w:cs="Times New Roman"/>
          <w:b/>
          <w:bCs/>
        </w:rPr>
        <w:t>dla każdej osoby: imię i nazwisko, stopień pokrewieństwa</w:t>
      </w:r>
    </w:p>
    <w:p w14:paraId="7D1CC028" w14:textId="475ECD8E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 xml:space="preserve">1. </w:t>
      </w:r>
      <w:r w:rsidR="004C07BE" w:rsidRPr="000044D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231CE" w:rsidRPr="000044D8">
        <w:rPr>
          <w:rFonts w:ascii="Times New Roman" w:hAnsi="Times New Roman" w:cs="Times New Roman"/>
        </w:rPr>
        <w:t>………………</w:t>
      </w:r>
      <w:r w:rsidR="00846240">
        <w:rPr>
          <w:rFonts w:ascii="Times New Roman" w:hAnsi="Times New Roman" w:cs="Times New Roman"/>
        </w:rPr>
        <w:t>………..</w:t>
      </w:r>
    </w:p>
    <w:p w14:paraId="6FDE3193" w14:textId="1E678BB0" w:rsidR="009231CE" w:rsidRPr="000044D8" w:rsidRDefault="009231CE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5304AF99" w14:textId="144F1B88" w:rsidR="0002521B" w:rsidRPr="000044D8" w:rsidRDefault="009231CE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2</w:t>
      </w:r>
      <w:r w:rsidR="0002521B" w:rsidRPr="000044D8">
        <w:rPr>
          <w:rFonts w:ascii="Times New Roman" w:hAnsi="Times New Roman" w:cs="Times New Roman"/>
        </w:rPr>
        <w:t>. ……………………………………………………………………………………………………</w:t>
      </w:r>
      <w:r w:rsidR="004C07BE" w:rsidRPr="000044D8">
        <w:rPr>
          <w:rFonts w:ascii="Times New Roman" w:hAnsi="Times New Roman" w:cs="Times New Roman"/>
        </w:rPr>
        <w:t>…</w:t>
      </w:r>
      <w:r w:rsidRPr="000044D8">
        <w:rPr>
          <w:rFonts w:ascii="Times New Roman" w:hAnsi="Times New Roman" w:cs="Times New Roman"/>
        </w:rPr>
        <w:t>………</w:t>
      </w:r>
      <w:r w:rsidR="00846240">
        <w:rPr>
          <w:rFonts w:ascii="Times New Roman" w:hAnsi="Times New Roman" w:cs="Times New Roman"/>
        </w:rPr>
        <w:t>………..</w:t>
      </w:r>
    </w:p>
    <w:p w14:paraId="708F7CD0" w14:textId="5952571A" w:rsidR="009231CE" w:rsidRPr="000044D8" w:rsidRDefault="009231CE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2576FD2B" w14:textId="4960C26D" w:rsidR="001B7D23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3. 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20B58D27" w14:textId="76687DD6" w:rsidR="004C07BE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1E8ABD5B" w14:textId="0D51C43A" w:rsidR="001B7D23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4. 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4B8F0BBF" w14:textId="15825E71" w:rsidR="001B7D23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459EF427" w14:textId="77777777" w:rsidR="00671A0D" w:rsidRDefault="0002521B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Aktualny stan zdrowia</w:t>
      </w:r>
      <w:r w:rsidR="004C07BE" w:rsidRPr="000044D8">
        <w:rPr>
          <w:rFonts w:ascii="Times New Roman" w:hAnsi="Times New Roman" w:cs="Times New Roman"/>
          <w:b/>
          <w:bCs/>
        </w:rPr>
        <w:t>:</w:t>
      </w:r>
      <w:r w:rsidRPr="000044D8">
        <w:rPr>
          <w:rFonts w:ascii="Times New Roman" w:hAnsi="Times New Roman" w:cs="Times New Roman"/>
        </w:rPr>
        <w:t xml:space="preserve"> </w:t>
      </w:r>
      <w:r w:rsidR="004C07BE" w:rsidRPr="000044D8">
        <w:rPr>
          <w:rFonts w:ascii="Times New Roman" w:hAnsi="Times New Roman" w:cs="Times New Roman"/>
        </w:rPr>
        <w:t xml:space="preserve">dobry/objawy chorobowe </w:t>
      </w:r>
      <w:r w:rsidR="00010B5C" w:rsidRPr="000044D8">
        <w:rPr>
          <w:rFonts w:ascii="Times New Roman" w:hAnsi="Times New Roman" w:cs="Times New Roman"/>
        </w:rPr>
        <w:t xml:space="preserve">(wymienić jakie, np. </w:t>
      </w:r>
      <w:r w:rsidR="004C07BE" w:rsidRPr="000044D8">
        <w:rPr>
          <w:rFonts w:ascii="Times New Roman" w:hAnsi="Times New Roman" w:cs="Times New Roman"/>
        </w:rPr>
        <w:t xml:space="preserve">gorączka, </w:t>
      </w:r>
      <w:r w:rsidR="00010B5C" w:rsidRPr="000044D8">
        <w:rPr>
          <w:rFonts w:ascii="Times New Roman" w:hAnsi="Times New Roman" w:cs="Times New Roman"/>
        </w:rPr>
        <w:t xml:space="preserve">duszności, </w:t>
      </w:r>
      <w:r w:rsidR="004C07BE" w:rsidRPr="000044D8">
        <w:rPr>
          <w:rFonts w:ascii="Times New Roman" w:hAnsi="Times New Roman" w:cs="Times New Roman"/>
        </w:rPr>
        <w:t xml:space="preserve">ból gardła, </w:t>
      </w:r>
    </w:p>
    <w:p w14:paraId="7C166C70" w14:textId="4DA6E4A4" w:rsidR="0002521B" w:rsidRPr="000044D8" w:rsidRDefault="00671A0D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bóle mięśniowe, bóle kostno-stawowe, k</w:t>
      </w:r>
      <w:r w:rsidR="004C07BE" w:rsidRPr="000044D8">
        <w:rPr>
          <w:rFonts w:ascii="Times New Roman" w:hAnsi="Times New Roman" w:cs="Times New Roman"/>
        </w:rPr>
        <w:t>aszel</w:t>
      </w:r>
      <w:r w:rsidR="00010B5C" w:rsidRPr="000044D8">
        <w:rPr>
          <w:rFonts w:ascii="Times New Roman" w:hAnsi="Times New Roman" w:cs="Times New Roman"/>
        </w:rPr>
        <w:t>, osłabienie) 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56762760" w14:textId="44DE43FE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………..</w:t>
      </w:r>
    </w:p>
    <w:p w14:paraId="33215E16" w14:textId="5BAB0E5C" w:rsidR="001367B3" w:rsidRPr="000044D8" w:rsidRDefault="001367B3" w:rsidP="000044D8">
      <w:pPr>
        <w:jc w:val="both"/>
        <w:rPr>
          <w:rFonts w:ascii="Times New Roman" w:hAnsi="Times New Roman" w:cs="Times New Roman"/>
        </w:rPr>
      </w:pPr>
      <w:r w:rsidRPr="00040B59">
        <w:rPr>
          <w:rFonts w:ascii="Times New Roman" w:hAnsi="Times New Roman" w:cs="Times New Roman"/>
          <w:b/>
          <w:bCs/>
        </w:rPr>
        <w:t>Data wystąpienia objawów:</w:t>
      </w:r>
      <w:r w:rsidR="00010B5C" w:rsidRPr="000044D8">
        <w:rPr>
          <w:rFonts w:ascii="Times New Roman" w:hAnsi="Times New Roman" w:cs="Times New Roman"/>
        </w:rPr>
        <w:t xml:space="preserve"> ..</w:t>
      </w:r>
      <w:r w:rsidRPr="000044D8">
        <w:rPr>
          <w:rFonts w:ascii="Times New Roman" w:hAnsi="Times New Roman" w:cs="Times New Roman"/>
        </w:rPr>
        <w:t>…………………………………………….……………………….…………</w:t>
      </w:r>
      <w:r w:rsidR="00941694">
        <w:rPr>
          <w:rFonts w:ascii="Times New Roman" w:hAnsi="Times New Roman" w:cs="Times New Roman"/>
        </w:rPr>
        <w:t>…………</w:t>
      </w:r>
    </w:p>
    <w:p w14:paraId="2A751027" w14:textId="30020FCF" w:rsidR="007C0234" w:rsidRPr="000044D8" w:rsidRDefault="007C0234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Dane o miejscu pracy</w:t>
      </w:r>
      <w:r w:rsidR="00010B5C" w:rsidRPr="000044D8">
        <w:rPr>
          <w:rFonts w:ascii="Times New Roman" w:hAnsi="Times New Roman" w:cs="Times New Roman"/>
          <w:b/>
          <w:bCs/>
        </w:rPr>
        <w:t>: (</w:t>
      </w:r>
      <w:r w:rsidRPr="000044D8">
        <w:rPr>
          <w:rFonts w:ascii="Times New Roman" w:hAnsi="Times New Roman" w:cs="Times New Roman"/>
        </w:rPr>
        <w:t>nazwa/adres</w:t>
      </w:r>
      <w:r w:rsidR="00010B5C" w:rsidRPr="000044D8">
        <w:rPr>
          <w:rFonts w:ascii="Times New Roman" w:hAnsi="Times New Roman" w:cs="Times New Roman"/>
        </w:rPr>
        <w:t>/telefon</w:t>
      </w:r>
      <w:r w:rsidR="00287D1D">
        <w:rPr>
          <w:rFonts w:ascii="Times New Roman" w:hAnsi="Times New Roman" w:cs="Times New Roman"/>
        </w:rPr>
        <w:t>/e-mail</w:t>
      </w:r>
      <w:r w:rsidR="00061E35">
        <w:rPr>
          <w:rFonts w:ascii="Times New Roman" w:hAnsi="Times New Roman" w:cs="Times New Roman"/>
        </w:rPr>
        <w:t>)</w:t>
      </w:r>
      <w:r w:rsidR="00010B5C" w:rsidRP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…………………….……………………...………………</w:t>
      </w:r>
      <w:r w:rsidR="00010B5C" w:rsidRPr="000044D8">
        <w:rPr>
          <w:rFonts w:ascii="Times New Roman" w:hAnsi="Times New Roman" w:cs="Times New Roman"/>
        </w:rPr>
        <w:t>…</w:t>
      </w:r>
      <w:r w:rsidR="00941694">
        <w:rPr>
          <w:rFonts w:ascii="Times New Roman" w:hAnsi="Times New Roman" w:cs="Times New Roman"/>
        </w:rPr>
        <w:t>…</w:t>
      </w:r>
    </w:p>
    <w:p w14:paraId="577673F1" w14:textId="0071EC88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………...</w:t>
      </w:r>
    </w:p>
    <w:p w14:paraId="01C4B44A" w14:textId="477C12E0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Charakter pracy:</w:t>
      </w:r>
      <w:r w:rsidRPr="000044D8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…………</w:t>
      </w:r>
    </w:p>
    <w:p w14:paraId="4B448347" w14:textId="7783C4EA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Ostatni dzień pobytu w pracy:</w:t>
      </w:r>
      <w:r w:rsidRPr="000044D8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…………..</w:t>
      </w:r>
    </w:p>
    <w:p w14:paraId="20C31686" w14:textId="77777777" w:rsidR="00F73E9A" w:rsidRDefault="00F73E9A" w:rsidP="004B58FE">
      <w:pPr>
        <w:spacing w:after="60" w:line="360" w:lineRule="auto"/>
        <w:jc w:val="both"/>
        <w:rPr>
          <w:rFonts w:ascii="Times New Roman" w:hAnsi="Times New Roman" w:cs="Times New Roman"/>
          <w:b/>
          <w:bCs/>
        </w:rPr>
      </w:pPr>
    </w:p>
    <w:p w14:paraId="011CB1D2" w14:textId="63D5EBC7" w:rsidR="0002521B" w:rsidRDefault="0002521B" w:rsidP="004B58FE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004E55">
        <w:rPr>
          <w:rFonts w:ascii="Times New Roman" w:hAnsi="Times New Roman" w:cs="Times New Roman"/>
          <w:b/>
          <w:bCs/>
        </w:rPr>
        <w:t>Uwagi</w:t>
      </w:r>
      <w:r w:rsidR="00004E55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C2807">
        <w:rPr>
          <w:rFonts w:ascii="Times New Roman" w:hAnsi="Times New Roman" w:cs="Times New Roman"/>
        </w:rPr>
        <w:t>…………..</w:t>
      </w:r>
    </w:p>
    <w:p w14:paraId="7E21D192" w14:textId="15715E77" w:rsidR="00CC2807" w:rsidRDefault="00CC2807" w:rsidP="004B58FE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71AE2" w14:textId="77777777" w:rsidR="00F909B6" w:rsidRDefault="00F909B6" w:rsidP="00F909B6">
      <w:pPr>
        <w:ind w:firstLine="708"/>
        <w:jc w:val="both"/>
      </w:pPr>
    </w:p>
    <w:p w14:paraId="11276357" w14:textId="77777777" w:rsidR="00F909B6" w:rsidRDefault="00F909B6" w:rsidP="00F909B6">
      <w:pPr>
        <w:ind w:firstLine="708"/>
        <w:jc w:val="both"/>
      </w:pPr>
    </w:p>
    <w:p w14:paraId="3F64080B" w14:textId="7743D55D" w:rsidR="00A074CA" w:rsidRDefault="00A074CA" w:rsidP="00F909B6">
      <w:pPr>
        <w:ind w:firstLine="708"/>
        <w:jc w:val="both"/>
        <w:rPr>
          <w:rFonts w:ascii="Times New Roman" w:hAnsi="Times New Roman" w:cs="Times New Roman"/>
        </w:rPr>
      </w:pPr>
    </w:p>
    <w:p w14:paraId="005D43F4" w14:textId="77777777" w:rsidR="00F73E9A" w:rsidRDefault="00F73E9A" w:rsidP="00F909B6">
      <w:pPr>
        <w:ind w:firstLine="708"/>
        <w:jc w:val="both"/>
        <w:rPr>
          <w:rFonts w:ascii="Times New Roman" w:hAnsi="Times New Roman" w:cs="Times New Roman"/>
        </w:rPr>
      </w:pPr>
    </w:p>
    <w:p w14:paraId="745FBDD4" w14:textId="77777777" w:rsidR="0000168B" w:rsidRPr="0019473D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73D">
        <w:rPr>
          <w:rFonts w:ascii="Times New Roman" w:hAnsi="Times New Roman" w:cs="Times New Roman"/>
          <w:b/>
          <w:bCs/>
          <w:sz w:val="20"/>
          <w:szCs w:val="20"/>
        </w:rPr>
        <w:t>Informacje prawne:</w:t>
      </w:r>
    </w:p>
    <w:p w14:paraId="18025DD0" w14:textId="77777777" w:rsidR="0000168B" w:rsidRPr="0019473D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Obowiązek przekazania powyższych informacji związany jest z prowadzonym dochodzeniem epidemiologicznym – zgodnie z art. 32 i 32a ustawy z dnia 5 grudnia 2008 r. o zapobieganiu oraz zwalczaniu zakażeń i chorób zakaźnych u ludzi (Dz.U. z 2019 r. poz. 1239 ze zm.). Odmowa udzielenia informacji organom Państwowej Inspekcji Sanitarnej  może skutkować odpowiedzialnością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 xml:space="preserve">związku z wykroczeniami określonymi w art. 114 Kodeksu wykroczeń i art. 38 ust. 1 ustawy z dnia 14 marca 1985 r. o Państwowej Inspekcji Sanitarnej. </w:t>
      </w:r>
    </w:p>
    <w:p w14:paraId="2DD5A857" w14:textId="77777777" w:rsidR="0000168B" w:rsidRPr="0019473D" w:rsidRDefault="0000168B" w:rsidP="000016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Dane są przetwarzane w celu prowadzenia ww. dochodzenia zgodnie z art. 6 ust. 1 lit. c) i e) oraz art. 9 ust. 2 lit. g) i i) rozporządzenia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 xml:space="preserve">przetwarzaniem danych osobowych i w sprawie swobodnego przepływu takich danych oraz uchylenia dyrektywy 95/46/WE (ogólne rozporządzenie o ochronie danych).  </w:t>
      </w:r>
    </w:p>
    <w:p w14:paraId="78A7D8C9" w14:textId="77777777" w:rsidR="0000168B" w:rsidRPr="0019473D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73D">
        <w:rPr>
          <w:rFonts w:ascii="Times New Roman" w:hAnsi="Times New Roman" w:cs="Times New Roman"/>
          <w:b/>
          <w:bCs/>
          <w:sz w:val="20"/>
          <w:szCs w:val="20"/>
        </w:rPr>
        <w:t>Oświadczenie:</w:t>
      </w:r>
    </w:p>
    <w:p w14:paraId="5A348649" w14:textId="77777777" w:rsidR="0000168B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Mając powyższe na uwadze oświadczam, że wyrażam zgodę na przetwarzanie danych osobowych ujętych w niniejszym formularzu wywiadu epidemiologicznego, celem realizacji przez uprawniony organ Państwowej Inspekcji Sanitarnej zadań wskazanych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>ustawie z dnia 5 grudnia 2008 r. o zapobieganiu oraz zwalczaniu zakażeń i chorób zakaźnych u ludzi.</w:t>
      </w:r>
    </w:p>
    <w:p w14:paraId="2C1094AF" w14:textId="77777777" w:rsidR="0000168B" w:rsidRDefault="0000168B" w:rsidP="0000168B">
      <w:pPr>
        <w:spacing w:line="480" w:lineRule="auto"/>
        <w:jc w:val="both"/>
        <w:rPr>
          <w:rFonts w:ascii="Times New Roman" w:hAnsi="Times New Roman" w:cs="Times New Roman"/>
        </w:rPr>
      </w:pPr>
      <w:r w:rsidRPr="00F909B6">
        <w:rPr>
          <w:rFonts w:ascii="Times New Roman" w:hAnsi="Times New Roman" w:cs="Times New Roman"/>
        </w:rPr>
        <w:t xml:space="preserve">  </w:t>
      </w:r>
    </w:p>
    <w:p w14:paraId="1324C236" w14:textId="77777777" w:rsidR="0000168B" w:rsidRPr="00F909B6" w:rsidRDefault="0000168B" w:rsidP="0000168B">
      <w:pPr>
        <w:spacing w:line="480" w:lineRule="auto"/>
        <w:jc w:val="both"/>
        <w:rPr>
          <w:rFonts w:ascii="Times New Roman" w:hAnsi="Times New Roman" w:cs="Times New Roman"/>
        </w:rPr>
      </w:pPr>
    </w:p>
    <w:p w14:paraId="043B53C8" w14:textId="77777777" w:rsidR="0000168B" w:rsidRPr="00F909B6" w:rsidRDefault="0000168B" w:rsidP="0000168B">
      <w:pPr>
        <w:spacing w:after="0" w:line="276" w:lineRule="auto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F909B6">
        <w:rPr>
          <w:rFonts w:ascii="Times New Roman" w:hAnsi="Times New Roman" w:cs="Times New Roman"/>
          <w:i/>
          <w:iCs/>
          <w:sz w:val="20"/>
          <w:szCs w:val="20"/>
        </w:rPr>
        <w:t>(data i podpis osoby, od której zebrano dane</w:t>
      </w:r>
    </w:p>
    <w:p w14:paraId="7309E20A" w14:textId="77777777" w:rsidR="0000168B" w:rsidRDefault="0000168B" w:rsidP="0000168B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909B6">
        <w:rPr>
          <w:rFonts w:ascii="Times New Roman" w:hAnsi="Times New Roman" w:cs="Times New Roman"/>
          <w:i/>
          <w:iCs/>
          <w:sz w:val="20"/>
          <w:szCs w:val="20"/>
        </w:rPr>
        <w:t xml:space="preserve"> w ramach wywiadu epidemiologicznego)  </w:t>
      </w:r>
      <w:r w:rsidRPr="00F909B6">
        <w:rPr>
          <w:rFonts w:ascii="Times New Roman" w:hAnsi="Times New Roman" w:cs="Times New Roman"/>
          <w:sz w:val="24"/>
          <w:szCs w:val="24"/>
        </w:rPr>
        <w:tab/>
      </w:r>
    </w:p>
    <w:p w14:paraId="26E85C13" w14:textId="3E187E1E" w:rsidR="0002521B" w:rsidRPr="00F909B6" w:rsidRDefault="0002521B" w:rsidP="000726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sectPr w:rsidR="0002521B" w:rsidRPr="00F909B6" w:rsidSect="000044D8">
      <w:pgSz w:w="11906" w:h="16838" w:code="9"/>
      <w:pgMar w:top="720" w:right="720" w:bottom="720" w:left="720" w:header="709" w:footer="140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059D0"/>
    <w:multiLevelType w:val="hybridMultilevel"/>
    <w:tmpl w:val="A484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55FA"/>
    <w:multiLevelType w:val="hybridMultilevel"/>
    <w:tmpl w:val="9DAA33A4"/>
    <w:lvl w:ilvl="0" w:tplc="D0B09C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evenAndOddHeaders/>
  <w:drawingGridHorizontalSpacing w:val="90"/>
  <w:drawingGridVerticalSpacing w:val="24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3"/>
    <w:rsid w:val="0000168B"/>
    <w:rsid w:val="00003C49"/>
    <w:rsid w:val="000044D8"/>
    <w:rsid w:val="00004E55"/>
    <w:rsid w:val="00010B5C"/>
    <w:rsid w:val="0002521B"/>
    <w:rsid w:val="00040B59"/>
    <w:rsid w:val="00060015"/>
    <w:rsid w:val="00061E35"/>
    <w:rsid w:val="00072668"/>
    <w:rsid w:val="00094726"/>
    <w:rsid w:val="000C6569"/>
    <w:rsid w:val="00107B7F"/>
    <w:rsid w:val="001367B3"/>
    <w:rsid w:val="0014016D"/>
    <w:rsid w:val="00151805"/>
    <w:rsid w:val="001A1362"/>
    <w:rsid w:val="001B6745"/>
    <w:rsid w:val="001B7D23"/>
    <w:rsid w:val="00220937"/>
    <w:rsid w:val="00282432"/>
    <w:rsid w:val="00285350"/>
    <w:rsid w:val="00287D1D"/>
    <w:rsid w:val="00317F72"/>
    <w:rsid w:val="003366D9"/>
    <w:rsid w:val="0039394A"/>
    <w:rsid w:val="003A5D50"/>
    <w:rsid w:val="003C7D69"/>
    <w:rsid w:val="00462670"/>
    <w:rsid w:val="004B58FE"/>
    <w:rsid w:val="004C07BE"/>
    <w:rsid w:val="00507B29"/>
    <w:rsid w:val="005C3713"/>
    <w:rsid w:val="00613A67"/>
    <w:rsid w:val="00671A0D"/>
    <w:rsid w:val="00676DA2"/>
    <w:rsid w:val="006818B5"/>
    <w:rsid w:val="006905E7"/>
    <w:rsid w:val="006C4D86"/>
    <w:rsid w:val="00707076"/>
    <w:rsid w:val="0072020D"/>
    <w:rsid w:val="00725307"/>
    <w:rsid w:val="007C0234"/>
    <w:rsid w:val="00817CD8"/>
    <w:rsid w:val="00846240"/>
    <w:rsid w:val="008B05C5"/>
    <w:rsid w:val="008C6D3D"/>
    <w:rsid w:val="008C6F26"/>
    <w:rsid w:val="008F623C"/>
    <w:rsid w:val="009231CE"/>
    <w:rsid w:val="009239B1"/>
    <w:rsid w:val="00934CA2"/>
    <w:rsid w:val="00941694"/>
    <w:rsid w:val="00966922"/>
    <w:rsid w:val="009E7C2F"/>
    <w:rsid w:val="009F1574"/>
    <w:rsid w:val="00A01AE8"/>
    <w:rsid w:val="00A074CA"/>
    <w:rsid w:val="00A54ABD"/>
    <w:rsid w:val="00A97F94"/>
    <w:rsid w:val="00AA518F"/>
    <w:rsid w:val="00AF3807"/>
    <w:rsid w:val="00B04BE5"/>
    <w:rsid w:val="00B247B3"/>
    <w:rsid w:val="00BB7C20"/>
    <w:rsid w:val="00C27967"/>
    <w:rsid w:val="00C36415"/>
    <w:rsid w:val="00CA1318"/>
    <w:rsid w:val="00CC2807"/>
    <w:rsid w:val="00CD3FF3"/>
    <w:rsid w:val="00CE2307"/>
    <w:rsid w:val="00D3071C"/>
    <w:rsid w:val="00D4302B"/>
    <w:rsid w:val="00D62157"/>
    <w:rsid w:val="00DB37EE"/>
    <w:rsid w:val="00DC3CF3"/>
    <w:rsid w:val="00E46F88"/>
    <w:rsid w:val="00E513A1"/>
    <w:rsid w:val="00E7560F"/>
    <w:rsid w:val="00E75BC0"/>
    <w:rsid w:val="00F014C2"/>
    <w:rsid w:val="00F05C08"/>
    <w:rsid w:val="00F55EA0"/>
    <w:rsid w:val="00F73E9A"/>
    <w:rsid w:val="00F909B6"/>
    <w:rsid w:val="00F95DE6"/>
    <w:rsid w:val="00FD733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587B6"/>
  <w15:docId w15:val="{F4876B8F-0F82-4707-AAFE-548D3E7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6D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Halina</dc:creator>
  <cp:keywords/>
  <dc:description/>
  <cp:lastModifiedBy>Sekretariat</cp:lastModifiedBy>
  <cp:revision>26</cp:revision>
  <cp:lastPrinted>2020-10-02T10:02:00Z</cp:lastPrinted>
  <dcterms:created xsi:type="dcterms:W3CDTF">2020-10-02T09:04:00Z</dcterms:created>
  <dcterms:modified xsi:type="dcterms:W3CDTF">2020-10-29T08:11:00Z</dcterms:modified>
</cp:coreProperties>
</file>